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6D" w:rsidRPr="00DC0BC0" w:rsidRDefault="0072346D" w:rsidP="0072346D">
      <w:pPr>
        <w:rPr>
          <w:rFonts w:ascii="Comic Sans MS" w:hAnsi="Comic Sans MS"/>
          <w:color w:val="0070C0"/>
          <w:u w:val="single"/>
        </w:rPr>
      </w:pPr>
      <w:r w:rsidRPr="005438F3">
        <w:rPr>
          <w:rFonts w:ascii="Arial Narrow" w:hAnsi="Arial Narrow"/>
          <w:b/>
          <w:bCs/>
          <w:i/>
          <w:sz w:val="28"/>
          <w:szCs w:val="28"/>
        </w:rPr>
        <w:t xml:space="preserve">Aşağıdaki yazıyı </w:t>
      </w:r>
      <w:r>
        <w:rPr>
          <w:rFonts w:ascii="Arial Narrow" w:hAnsi="Arial Narrow"/>
          <w:b/>
          <w:bCs/>
          <w:i/>
          <w:sz w:val="28"/>
          <w:szCs w:val="28"/>
        </w:rPr>
        <w:t xml:space="preserve">Hayat Bilgisi </w:t>
      </w:r>
      <w:r w:rsidRPr="005438F3">
        <w:rPr>
          <w:rFonts w:ascii="Arial Narrow" w:hAnsi="Arial Narrow"/>
          <w:b/>
          <w:bCs/>
          <w:i/>
          <w:sz w:val="28"/>
          <w:szCs w:val="28"/>
        </w:rPr>
        <w:t>defterine özenle yaz</w:t>
      </w:r>
      <w:r>
        <w:rPr>
          <w:rFonts w:ascii="Arial Narrow" w:hAnsi="Arial Narrow"/>
          <w:b/>
          <w:bCs/>
          <w:i/>
          <w:sz w:val="28"/>
          <w:szCs w:val="28"/>
        </w:rPr>
        <w:t xml:space="preserve"> </w:t>
      </w:r>
      <w:r w:rsidR="00DC0BC0">
        <w:rPr>
          <w:rFonts w:ascii="Arial Narrow" w:hAnsi="Arial Narrow"/>
          <w:b/>
          <w:bCs/>
          <w:i/>
          <w:sz w:val="28"/>
          <w:szCs w:val="28"/>
        </w:rPr>
        <w:tab/>
      </w:r>
      <w:r w:rsidR="00DC0BC0">
        <w:rPr>
          <w:rFonts w:ascii="Arial Narrow" w:hAnsi="Arial Narrow"/>
          <w:b/>
          <w:bCs/>
          <w:i/>
          <w:sz w:val="28"/>
          <w:szCs w:val="28"/>
        </w:rPr>
        <w:tab/>
      </w:r>
      <w:r w:rsidR="00DC0BC0">
        <w:rPr>
          <w:rFonts w:ascii="Arial Narrow" w:hAnsi="Arial Narrow"/>
          <w:b/>
          <w:bCs/>
          <w:i/>
          <w:sz w:val="28"/>
          <w:szCs w:val="28"/>
        </w:rPr>
        <w:tab/>
      </w:r>
      <w:r w:rsidR="00DC0BC0">
        <w:rPr>
          <w:rFonts w:ascii="Arial Narrow" w:hAnsi="Arial Narrow"/>
          <w:b/>
          <w:bCs/>
          <w:i/>
          <w:sz w:val="28"/>
          <w:szCs w:val="28"/>
        </w:rPr>
        <w:tab/>
      </w:r>
      <w:hyperlink r:id="rId8" w:history="1">
        <w:r w:rsidR="00DE56B7" w:rsidRPr="00983316">
          <w:rPr>
            <w:rStyle w:val="Kpr"/>
            <w:b/>
            <w:lang w:bidi="tr-TR"/>
          </w:rPr>
          <w:t>https://www.sorubak.com</w:t>
        </w:r>
      </w:hyperlink>
      <w:r w:rsidR="00DE56B7">
        <w:rPr>
          <w:b/>
          <w:lang w:bidi="tr-TR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7"/>
      </w:tblGrid>
      <w:tr w:rsidR="0072346D" w:rsidRPr="00FA229F" w:rsidTr="0074585F">
        <w:trPr>
          <w:trHeight w:val="4206"/>
        </w:trPr>
        <w:tc>
          <w:tcPr>
            <w:tcW w:w="10807" w:type="dxa"/>
            <w:shd w:val="clear" w:color="auto" w:fill="auto"/>
          </w:tcPr>
          <w:p w:rsidR="00620FB3" w:rsidRPr="00620FB3" w:rsidRDefault="00620FB3" w:rsidP="00620FB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LFABETTR-Normal"/>
                <w:b/>
                <w:sz w:val="30"/>
                <w:szCs w:val="30"/>
              </w:rPr>
            </w:pPr>
            <w:r w:rsidRPr="00620FB3">
              <w:rPr>
                <w:rFonts w:ascii="Arial Narrow" w:hAnsi="Arial Narrow" w:cs="ALFABETTR-Normal"/>
                <w:b/>
                <w:sz w:val="30"/>
                <w:szCs w:val="30"/>
              </w:rPr>
              <w:t>Doğayı Koruyalım</w:t>
            </w:r>
          </w:p>
          <w:p w:rsidR="00EF0388" w:rsidRPr="004C6163" w:rsidRDefault="00620FB3" w:rsidP="006852C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LFABETTR-Normal"/>
                <w:sz w:val="30"/>
                <w:szCs w:val="30"/>
              </w:rPr>
            </w:pPr>
            <w:r>
              <w:rPr>
                <w:rFonts w:ascii="Arial Narrow" w:hAnsi="Arial Narrow" w:cs="ALFABETTR-Normal"/>
                <w:sz w:val="30"/>
                <w:szCs w:val="30"/>
              </w:rPr>
              <w:t xml:space="preserve">  </w:t>
            </w:r>
            <w:r w:rsidR="00EF0388" w:rsidRPr="004C6163">
              <w:rPr>
                <w:rFonts w:ascii="Arial Narrow" w:hAnsi="Arial Narrow" w:cs="ALFABETTR-Normal"/>
                <w:sz w:val="30"/>
                <w:szCs w:val="30"/>
              </w:rPr>
              <w:t>Aynı gezegen üzerinde yaşayan insanların bazı görev ve sorumlulukları bulunmaktadır. Doğal dengenin bozulması, canlıların birer birer yok olması ve insan sağlığını olumsuz etkilemesinin önemli nedenlerinden birisi de çevre kirliliğidir.</w:t>
            </w:r>
          </w:p>
          <w:p w:rsidR="00EF0388" w:rsidRPr="004C6163" w:rsidRDefault="00EF0388" w:rsidP="006852C4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30"/>
                <w:szCs w:val="30"/>
              </w:rPr>
            </w:pPr>
            <w:r w:rsidRPr="004C6163">
              <w:rPr>
                <w:rFonts w:ascii="Arial Narrow" w:hAnsi="Arial Narrow" w:cs="ALFABETTR-Normal"/>
                <w:sz w:val="30"/>
                <w:szCs w:val="30"/>
              </w:rPr>
              <w:t xml:space="preserve">  </w:t>
            </w:r>
            <w:r w:rsidRPr="004C6163">
              <w:rPr>
                <w:rFonts w:ascii="Arial Narrow" w:hAnsi="Arial Narrow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Çevre kirliliği; hava, su ve toprak kirliliği olarak üçe ayrılır. Daha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sa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ğ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l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kl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bir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ç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evrede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ya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ş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amak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h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er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bireyin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hakk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d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r. Daha güzel ve daha yaşanılabilir bir çevre için doğayı temiz tutup korumalıyız.</w:t>
            </w:r>
            <w:r w:rsidRPr="004C6163">
              <w:rPr>
                <w:rFonts w:ascii="Arial Narrow" w:hAnsi="Arial Narrow"/>
                <w:sz w:val="30"/>
                <w:szCs w:val="30"/>
              </w:rPr>
              <w:t xml:space="preserve"> </w:t>
            </w:r>
          </w:p>
          <w:p w:rsidR="00070F47" w:rsidRPr="004C6163" w:rsidRDefault="00EF0388" w:rsidP="006852C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LFABETTR-Normal"/>
                <w:sz w:val="30"/>
                <w:szCs w:val="30"/>
              </w:rPr>
            </w:pPr>
            <w:r w:rsidRPr="004C6163">
              <w:rPr>
                <w:rFonts w:ascii="Arial Narrow" w:hAnsi="Arial Narrow"/>
                <w:sz w:val="30"/>
                <w:szCs w:val="30"/>
              </w:rPr>
              <w:t xml:space="preserve">   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Doğal kaynakların bilinçli tüketilmesi, çevre kirliliğini önlemeye çalışmak, doğayı koruyup ve güzelleştirmek görev ve sorumluluklarımızdan bazılarıdır. TEMA, ÇEKÜL, ÇEVKO doğayla ilgilenen sivil toplum kuruluşlarıdır.</w:t>
            </w:r>
          </w:p>
          <w:p w:rsidR="00EF0388" w:rsidRPr="004C6163" w:rsidRDefault="00EF0388" w:rsidP="006852C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LFABETTR-Normal"/>
                <w:sz w:val="30"/>
                <w:szCs w:val="30"/>
              </w:rPr>
            </w:pPr>
            <w:r w:rsidRPr="004C6163">
              <w:rPr>
                <w:rFonts w:ascii="Arial Narrow" w:hAnsi="Arial Narrow" w:cs="ALFABETTR-Normal"/>
                <w:b/>
                <w:sz w:val="30"/>
                <w:szCs w:val="30"/>
              </w:rPr>
              <w:t>TEMA: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 xml:space="preserve"> Türkiye’deki çölleşme,  kuraklık, ağaçlandırma, su kirliliği gibi çevre sorunları ile ilgili çalışmalar yapan sivil toplum kuruluşudur. </w:t>
            </w:r>
          </w:p>
          <w:p w:rsidR="00070F47" w:rsidRPr="004C6163" w:rsidRDefault="00EF0388" w:rsidP="006852C4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LFABETTR-Normal"/>
                <w:sz w:val="30"/>
                <w:szCs w:val="30"/>
              </w:rPr>
            </w:pPr>
            <w:r w:rsidRPr="004C6163">
              <w:rPr>
                <w:rFonts w:ascii="Arial Narrow" w:hAnsi="Arial Narrow" w:cs="ALFABETTR-Normal"/>
                <w:b/>
                <w:sz w:val="30"/>
                <w:szCs w:val="30"/>
              </w:rPr>
              <w:t>ÇEKÜL:</w:t>
            </w:r>
            <w:r w:rsidRPr="004C6163">
              <w:rPr>
                <w:rFonts w:ascii="Arial Narrow" w:hAnsi="Arial Narrow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Türkiye'nin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do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ğ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al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ve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k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ü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lt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ü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rel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miras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n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korumak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amacıyla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çalışan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sivil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toplum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kurulu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ş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udur.</w:t>
            </w:r>
          </w:p>
          <w:p w:rsidR="00070F47" w:rsidRPr="004C6163" w:rsidRDefault="00EF0388" w:rsidP="00FA229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LFABETTR-Normal"/>
                <w:sz w:val="30"/>
                <w:szCs w:val="30"/>
              </w:rPr>
            </w:pPr>
            <w:r w:rsidRPr="004C6163">
              <w:rPr>
                <w:rFonts w:ascii="Arial Narrow" w:hAnsi="Arial Narrow" w:cs="ALFABETTR-Normal"/>
                <w:b/>
                <w:sz w:val="30"/>
                <w:szCs w:val="30"/>
              </w:rPr>
              <w:t>ÇEVKO:</w:t>
            </w:r>
            <w:r w:rsidRPr="004C6163">
              <w:rPr>
                <w:rFonts w:ascii="Arial Narrow" w:hAnsi="Arial Narrow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Çevrenin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korunmas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ve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ç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evre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kirlili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ğ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inin</w:t>
            </w:r>
            <w:r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azalt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lmas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 xml:space="preserve">, </w:t>
            </w:r>
            <w:r w:rsidR="006852C4"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geri</w:t>
            </w:r>
            <w:r w:rsidR="006852C4"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d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ö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n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üşü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m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ü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n</w:t>
            </w:r>
            <w:r w:rsidR="006852C4" w:rsidRPr="004C6163">
              <w:rPr>
                <w:rFonts w:ascii="Arial Narrow" w:hAnsi="Arial Narrow" w:cs="Arial"/>
                <w:sz w:val="30"/>
                <w:szCs w:val="30"/>
              </w:rPr>
              <w:t xml:space="preserve"> g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eliştirilip</w:t>
            </w:r>
            <w:r w:rsidR="006852C4"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kullan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lmas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ı</w:t>
            </w:r>
            <w:r w:rsidR="006852C4"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i</w:t>
            </w:r>
            <w:r w:rsidRPr="004C6163">
              <w:rPr>
                <w:rFonts w:ascii="Arial Narrow" w:hAnsi="Arial Narrow" w:cs="Kayra Aydin"/>
                <w:sz w:val="30"/>
                <w:szCs w:val="30"/>
              </w:rPr>
              <w:t>ç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in</w:t>
            </w:r>
            <w:r w:rsidR="006852C4" w:rsidRPr="004C6163">
              <w:rPr>
                <w:rFonts w:ascii="Arial Narrow" w:hAnsi="Arial Narrow" w:cs="ALFABETTR-Normal"/>
                <w:sz w:val="30"/>
                <w:szCs w:val="30"/>
              </w:rPr>
              <w:t xml:space="preserve"> çalışan sivil</w:t>
            </w:r>
            <w:r w:rsidR="006852C4"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="006852C4" w:rsidRPr="004C6163">
              <w:rPr>
                <w:rFonts w:ascii="Arial Narrow" w:hAnsi="Arial Narrow" w:cs="ALFABETTR-Normal"/>
                <w:sz w:val="30"/>
                <w:szCs w:val="30"/>
              </w:rPr>
              <w:t>toplum</w:t>
            </w:r>
            <w:r w:rsidR="006852C4" w:rsidRPr="004C6163">
              <w:rPr>
                <w:rFonts w:ascii="Arial Narrow" w:hAnsi="Arial Narrow" w:cs="Arial"/>
                <w:sz w:val="30"/>
                <w:szCs w:val="30"/>
              </w:rPr>
              <w:t xml:space="preserve"> </w:t>
            </w:r>
            <w:r w:rsidRPr="004C6163">
              <w:rPr>
                <w:rFonts w:ascii="Arial Narrow" w:hAnsi="Arial Narrow" w:cs="ALFABETTR-Normal"/>
                <w:sz w:val="30"/>
                <w:szCs w:val="30"/>
              </w:rPr>
              <w:t>kuruluşudur.</w:t>
            </w:r>
          </w:p>
        </w:tc>
      </w:tr>
    </w:tbl>
    <w:p w:rsidR="0074585F" w:rsidRPr="0074585F" w:rsidRDefault="0074585F" w:rsidP="0074585F">
      <w:pPr>
        <w:ind w:left="-142"/>
        <w:jc w:val="center"/>
        <w:rPr>
          <w:rFonts w:ascii="Comic Sans MS" w:hAnsi="Comic Sans MS"/>
          <w:b/>
          <w:color w:val="FF0000"/>
        </w:rPr>
      </w:pPr>
      <w:r w:rsidRPr="0074585F">
        <w:rPr>
          <w:rFonts w:ascii="Comic Sans MS" w:hAnsi="Comic Sans MS"/>
          <w:b/>
          <w:color w:val="FF0000"/>
        </w:rPr>
        <w:t>NOKTALAMA İŞARETLERİ</w:t>
      </w:r>
    </w:p>
    <w:p w:rsidR="005C0930" w:rsidRDefault="001F4852" w:rsidP="00547EEA">
      <w:pPr>
        <w:ind w:left="-142"/>
        <w:jc w:val="center"/>
        <w:rPr>
          <w:lang w:eastAsia="en-US"/>
        </w:rPr>
      </w:pPr>
      <w:r>
        <w:rPr>
          <w:lang w:eastAsia="en-US"/>
        </w:rPr>
        <w:pict>
          <v:shape id="_x0000_i1025" type="#_x0000_t75" style="width:550.1pt;height:424.5pt">
            <v:imagedata r:id="rId9" o:title=""/>
          </v:shape>
        </w:pict>
      </w:r>
    </w:p>
    <w:p w:rsidR="005C0930" w:rsidRDefault="005C0930" w:rsidP="00547EEA">
      <w:pPr>
        <w:ind w:left="-142"/>
        <w:jc w:val="center"/>
        <w:rPr>
          <w:lang w:eastAsia="en-US"/>
        </w:rPr>
      </w:pPr>
    </w:p>
    <w:p w:rsidR="005C0930" w:rsidRDefault="005C0930" w:rsidP="00547EEA">
      <w:pPr>
        <w:ind w:left="-142"/>
        <w:jc w:val="center"/>
        <w:rPr>
          <w:lang w:eastAsia="en-US"/>
        </w:rPr>
      </w:pPr>
    </w:p>
    <w:p w:rsidR="005C0930" w:rsidRPr="002154D7" w:rsidRDefault="005C0930" w:rsidP="005C0930">
      <w:pPr>
        <w:tabs>
          <w:tab w:val="left" w:pos="4666"/>
        </w:tabs>
        <w:jc w:val="center"/>
        <w:rPr>
          <w:rFonts w:ascii="Tahoma" w:hAnsi="Tahoma" w:cs="Tahoma"/>
          <w:b/>
          <w:sz w:val="22"/>
          <w:szCs w:val="22"/>
        </w:rPr>
      </w:pPr>
      <w:r w:rsidRPr="002154D7">
        <w:rPr>
          <w:rFonts w:ascii="Tahoma" w:hAnsi="Tahoma" w:cs="Tahoma"/>
          <w:b/>
          <w:sz w:val="22"/>
          <w:szCs w:val="22"/>
        </w:rPr>
        <w:lastRenderedPageBreak/>
        <w:t>BİR YÜZEYİN ALANINI HESAPLAMA</w:t>
      </w:r>
    </w:p>
    <w:p w:rsidR="00F202BF" w:rsidRDefault="001F4852" w:rsidP="005C0930">
      <w:pPr>
        <w:ind w:left="-142"/>
        <w:jc w:val="right"/>
        <w:rPr>
          <w:rFonts w:ascii="Comic Sans MS" w:hAnsi="Comic Sans MS"/>
          <w:b/>
        </w:rPr>
      </w:pPr>
      <w:r w:rsidRPr="001F4852">
        <w:rPr>
          <w:rFonts w:ascii="Comic Sans MS" w:hAnsi="Comic Sans MS"/>
          <w:b/>
          <w:color w:val="FF0000"/>
        </w:rPr>
        <w:pict>
          <v:shape id="_x0000_i1026" type="#_x0000_t75" style="width:550.1pt;height:423.35pt">
            <v:imagedata r:id="rId10" o:title=""/>
            <o:lock v:ext="edit" aspectratio="f"/>
          </v:shape>
        </w:pic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2"/>
      </w:tblGrid>
      <w:tr w:rsidR="00E333B7" w:rsidRPr="00414080" w:rsidTr="005C0930">
        <w:trPr>
          <w:trHeight w:val="2162"/>
        </w:trPr>
        <w:tc>
          <w:tcPr>
            <w:tcW w:w="10632" w:type="dxa"/>
            <w:shd w:val="clear" w:color="auto" w:fill="auto"/>
          </w:tcPr>
          <w:p w:rsidR="00E333B7" w:rsidRPr="009E4AFD" w:rsidRDefault="00E333B7" w:rsidP="00600FA6">
            <w:pPr>
              <w:ind w:left="-77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E4AFD">
              <w:rPr>
                <w:rFonts w:ascii="Arial Narrow" w:hAnsi="Arial Narrow"/>
                <w:sz w:val="28"/>
                <w:szCs w:val="28"/>
              </w:rPr>
              <w:t xml:space="preserve">Dikdörtgen şeklindeki arsanın kısa kenarı, uzun kenarının </w:t>
            </w:r>
            <w:r w:rsidRPr="00EE5D5A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9E4AFD">
              <w:rPr>
                <w:rFonts w:ascii="Arial Narrow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hAnsi="Arial Narrow"/>
                <w:position w:val="-6"/>
                <w:sz w:val="28"/>
                <w:szCs w:val="28"/>
              </w:rPr>
              <w:t>5</w:t>
            </w:r>
            <w:r>
              <w:rPr>
                <w:rFonts w:ascii="Arial Narrow" w:hAnsi="Arial Narrow"/>
                <w:sz w:val="28"/>
                <w:szCs w:val="28"/>
              </w:rPr>
              <w:t>’</w:t>
            </w:r>
            <w:r w:rsidRPr="009E4AFD">
              <w:rPr>
                <w:rFonts w:ascii="Arial Narrow" w:hAnsi="Arial Narrow"/>
                <w:sz w:val="28"/>
                <w:szCs w:val="28"/>
              </w:rPr>
              <w:t>ü kadardır. Uzun kenarı 9 m ise bu arsanın çevresi kaç metredir?</w:t>
            </w:r>
          </w:p>
        </w:tc>
      </w:tr>
      <w:tr w:rsidR="00E333B7" w:rsidRPr="00414080" w:rsidTr="005C0930">
        <w:trPr>
          <w:trHeight w:val="2123"/>
        </w:trPr>
        <w:tc>
          <w:tcPr>
            <w:tcW w:w="10632" w:type="dxa"/>
            <w:shd w:val="clear" w:color="auto" w:fill="auto"/>
          </w:tcPr>
          <w:p w:rsidR="00E333B7" w:rsidRPr="00464D63" w:rsidRDefault="00E333B7" w:rsidP="00600FA6">
            <w:pPr>
              <w:pStyle w:val="AralkYok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5F318F">
              <w:rPr>
                <w:rFonts w:ascii="Arial Narrow" w:hAnsi="Arial Narrow"/>
                <w:sz w:val="28"/>
                <w:szCs w:val="28"/>
              </w:rPr>
              <w:t xml:space="preserve">Bir terzi elindeki kumaşın çeyreği ile takım elbise dikiyor. Kalan kumaşın </w:t>
            </w:r>
            <w:r w:rsidRPr="00EE5D5A"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5F318F">
              <w:rPr>
                <w:rFonts w:ascii="Arial Narrow" w:hAnsi="Arial Narrow"/>
                <w:sz w:val="28"/>
                <w:szCs w:val="28"/>
              </w:rPr>
              <w:t>/</w:t>
            </w:r>
            <w:r w:rsidRPr="00EE5D5A">
              <w:rPr>
                <w:rFonts w:ascii="Arial Narrow" w:hAnsi="Arial Narrow"/>
                <w:position w:val="-6"/>
                <w:sz w:val="28"/>
                <w:szCs w:val="28"/>
              </w:rPr>
              <w:t>6</w:t>
            </w:r>
            <w:r>
              <w:rPr>
                <w:rFonts w:ascii="Arial Narrow" w:hAnsi="Arial Narrow"/>
                <w:sz w:val="28"/>
                <w:szCs w:val="28"/>
              </w:rPr>
              <w:t>’</w:t>
            </w:r>
            <w:r w:rsidRPr="005F318F">
              <w:rPr>
                <w:rFonts w:ascii="Arial Narrow" w:hAnsi="Arial Narrow"/>
                <w:sz w:val="28"/>
                <w:szCs w:val="28"/>
              </w:rPr>
              <w:t>i ile pantolon dikiyor. Takım elbiseye 278 cm kumaş harcadığına göre terzi toplam ne kadar kumaş kullanmıştır?</w:t>
            </w:r>
          </w:p>
        </w:tc>
      </w:tr>
      <w:tr w:rsidR="00E333B7" w:rsidRPr="00414080" w:rsidTr="005C0930">
        <w:trPr>
          <w:trHeight w:val="2268"/>
        </w:trPr>
        <w:tc>
          <w:tcPr>
            <w:tcW w:w="10632" w:type="dxa"/>
            <w:shd w:val="clear" w:color="auto" w:fill="auto"/>
          </w:tcPr>
          <w:p w:rsidR="00E333B7" w:rsidRPr="00DD7A1E" w:rsidRDefault="00E333B7" w:rsidP="00600FA6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Bir çiçekçi elindeki güllerin </w:t>
            </w:r>
            <w:r w:rsidRPr="0063569A">
              <w:rPr>
                <w:rFonts w:ascii="Arial Narrow" w:hAnsi="Arial Narrow" w:cs="Arial"/>
                <w:position w:val="6"/>
                <w:sz w:val="28"/>
                <w:szCs w:val="28"/>
              </w:rPr>
              <w:t>2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>/</w:t>
            </w:r>
            <w:r w:rsidRPr="0063569A">
              <w:rPr>
                <w:rFonts w:ascii="Arial Narrow" w:hAnsi="Arial Narrow" w:cs="Arial"/>
                <w:position w:val="-6"/>
                <w:sz w:val="28"/>
                <w:szCs w:val="28"/>
              </w:rPr>
              <w:t>5</w:t>
            </w:r>
            <w:r>
              <w:rPr>
                <w:rFonts w:ascii="Arial Narrow" w:hAnsi="Arial Narrow" w:cs="Arial"/>
                <w:sz w:val="28"/>
                <w:szCs w:val="28"/>
              </w:rPr>
              <w:t>‘sini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 sattı</w:t>
            </w:r>
            <w:r>
              <w:rPr>
                <w:rFonts w:ascii="Arial Narrow" w:hAnsi="Arial Narrow" w:cs="Arial"/>
                <w:sz w:val="28"/>
                <w:szCs w:val="28"/>
              </w:rPr>
              <w:t>.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 Çiçekçi </w:t>
            </w:r>
            <w:r>
              <w:rPr>
                <w:rFonts w:ascii="Arial Narrow" w:hAnsi="Arial Narrow" w:cs="Arial"/>
                <w:sz w:val="28"/>
                <w:szCs w:val="28"/>
              </w:rPr>
              <w:t>24</w:t>
            </w:r>
            <w:r w:rsidRPr="00F3443B">
              <w:rPr>
                <w:rFonts w:ascii="Arial Narrow" w:hAnsi="Arial Narrow" w:cs="Arial"/>
                <w:sz w:val="28"/>
                <w:szCs w:val="28"/>
              </w:rPr>
              <w:t xml:space="preserve"> düzine </w:t>
            </w:r>
            <w:r>
              <w:rPr>
                <w:rFonts w:ascii="Arial Narrow" w:hAnsi="Arial Narrow" w:cs="Arial"/>
                <w:sz w:val="28"/>
                <w:szCs w:val="28"/>
              </w:rPr>
              <w:t xml:space="preserve">gül </w:t>
            </w:r>
            <w:r w:rsidRPr="0020188F">
              <w:rPr>
                <w:rFonts w:ascii="Arial Narrow" w:hAnsi="Arial Narrow" w:cs="Arial"/>
                <w:sz w:val="28"/>
                <w:szCs w:val="28"/>
              </w:rPr>
              <w:t xml:space="preserve">sattığına göre başlangıçta kaç </w:t>
            </w:r>
            <w:r>
              <w:rPr>
                <w:rFonts w:ascii="Arial Narrow" w:hAnsi="Arial Narrow" w:cs="Arial"/>
                <w:sz w:val="28"/>
                <w:szCs w:val="28"/>
              </w:rPr>
              <w:t>deste</w:t>
            </w:r>
            <w:r w:rsidRPr="0020188F">
              <w:rPr>
                <w:rFonts w:ascii="Arial Narrow" w:hAnsi="Arial Narrow" w:cs="Arial"/>
                <w:sz w:val="28"/>
                <w:szCs w:val="28"/>
              </w:rPr>
              <w:t xml:space="preserve"> </w:t>
            </w:r>
            <w:r>
              <w:rPr>
                <w:rFonts w:ascii="Arial Narrow" w:hAnsi="Arial Narrow" w:cs="Arial"/>
                <w:sz w:val="28"/>
                <w:szCs w:val="28"/>
              </w:rPr>
              <w:t>gül</w:t>
            </w:r>
            <w:r w:rsidRPr="0020188F">
              <w:rPr>
                <w:rFonts w:ascii="Arial Narrow" w:hAnsi="Arial Narrow" w:cs="Arial"/>
                <w:sz w:val="28"/>
                <w:szCs w:val="28"/>
              </w:rPr>
              <w:t xml:space="preserve"> vardı?</w:t>
            </w:r>
          </w:p>
        </w:tc>
      </w:tr>
    </w:tbl>
    <w:p w:rsidR="00E91186" w:rsidRPr="00B76CE9" w:rsidRDefault="00E91186" w:rsidP="00E030E4">
      <w:pPr>
        <w:tabs>
          <w:tab w:val="left" w:pos="978"/>
        </w:tabs>
        <w:rPr>
          <w:rFonts w:ascii="Arial Narrow" w:hAnsi="Arial Narrow"/>
          <w:sz w:val="2"/>
          <w:szCs w:val="2"/>
        </w:rPr>
      </w:pPr>
    </w:p>
    <w:sectPr w:rsidR="00E91186" w:rsidRPr="00B76CE9" w:rsidSect="0041356A">
      <w:footerReference w:type="default" r:id="rId11"/>
      <w:headerReference w:type="first" r:id="rId12"/>
      <w:pgSz w:w="11906" w:h="16838" w:code="9"/>
      <w:pgMar w:top="539" w:right="748" w:bottom="142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667" w:rsidRDefault="00A52667">
      <w:r>
        <w:separator/>
      </w:r>
    </w:p>
  </w:endnote>
  <w:endnote w:type="continuationSeparator" w:id="0">
    <w:p w:rsidR="00A52667" w:rsidRDefault="00A52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TR-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56A" w:rsidRDefault="001D756A" w:rsidP="001D756A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lang w:eastAsia="en-US"/>
      </w:rPr>
    </w:pPr>
    <w:r>
      <w:rPr>
        <w:rFonts w:ascii="Gabriola" w:eastAsia="Calibri" w:hAnsi="Gabriola" w:cs="Brush Script MT"/>
        <w:i/>
        <w:lang w:eastAsia="en-US"/>
      </w:rPr>
      <w:t xml:space="preserve">Hasan YILDIZ                            </w:t>
    </w:r>
    <w:r>
      <w:rPr>
        <w:rFonts w:ascii="Gabriola" w:eastAsia="Calibri" w:hAnsi="Gabriola"/>
        <w:i/>
        <w:lang w:eastAsia="en-US"/>
      </w:rPr>
      <w:t xml:space="preserve">                                                                                                                                                          Veli İmzası </w:t>
    </w:r>
    <w:proofErr w:type="gramStart"/>
    <w:r>
      <w:rPr>
        <w:rFonts w:ascii="Gabriola" w:eastAsia="Calibri" w:hAnsi="Gabriola" w:cs="Brush Script MT"/>
        <w:i/>
        <w:lang w:eastAsia="en-US"/>
      </w:rPr>
      <w:t>………………………</w:t>
    </w:r>
    <w:r>
      <w:rPr>
        <w:rFonts w:ascii="Gabriola" w:eastAsia="Calibri" w:hAnsi="Gabriola"/>
        <w:i/>
        <w:lang w:eastAsia="en-US"/>
      </w:rPr>
      <w:t>..</w:t>
    </w:r>
    <w:proofErr w:type="gramEnd"/>
  </w:p>
  <w:p w:rsidR="001D756A" w:rsidRDefault="001D756A" w:rsidP="001D756A">
    <w:pPr>
      <w:tabs>
        <w:tab w:val="center" w:pos="4536"/>
        <w:tab w:val="right" w:pos="10490"/>
      </w:tabs>
      <w:spacing w:line="240" w:lineRule="exact"/>
    </w:pPr>
    <w:r>
      <w:rPr>
        <w:rFonts w:ascii="Gabriola" w:eastAsia="Calibri" w:hAnsi="Gabriola"/>
        <w:i/>
        <w:lang w:eastAsia="en-US"/>
      </w:rPr>
      <w:t>Sınıf Öğretmeni</w:t>
    </w:r>
  </w:p>
  <w:p w:rsidR="00EA632D" w:rsidRDefault="00EA63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667" w:rsidRDefault="00A52667">
      <w:r>
        <w:separator/>
      </w:r>
    </w:p>
  </w:footnote>
  <w:footnote w:type="continuationSeparator" w:id="0">
    <w:p w:rsidR="00A52667" w:rsidRDefault="00A526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BAA" w:rsidRDefault="001F4852" w:rsidP="001B0BAA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1F485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18.45pt;margin-top:-9.8pt;width:248.55pt;height:40.65pt;z-index: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" strokecolor="white">
          <v:textbox style="mso-next-textbox:#_x0000_s2051">
            <w:txbxContent>
              <w:p w:rsidR="001B0BAA" w:rsidRDefault="001B0BAA" w:rsidP="001B0BAA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1B0BAA" w:rsidRPr="00C53D44" w:rsidRDefault="001B0BAA" w:rsidP="001B0BAA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1F4852">
      <w:rPr>
        <w:noProof/>
      </w:rPr>
      <w:pict>
        <v:shape id="Metin Kutusu 2" o:spid="_x0000_s2050" type="#_x0000_t202" style="position:absolute;margin-left:441.4pt;margin-top:-9.35pt;width:90.15pt;height:37.55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" stroked="f">
          <v:textbox style="mso-next-textbox:#Metin Kutusu 2">
            <w:txbxContent>
              <w:p w:rsidR="001B0BAA" w:rsidRPr="003E27FC" w:rsidRDefault="005C0930" w:rsidP="001B0BAA">
                <w:pPr>
                  <w:ind w:left="-142" w:right="-199"/>
                  <w:jc w:val="center"/>
                  <w:rPr>
                    <w:rFonts w:ascii="Cambria" w:hAnsi="Cambria"/>
                    <w:i/>
                    <w:u w:val="single"/>
                  </w:rPr>
                </w:pPr>
                <w:r>
                  <w:rPr>
                    <w:rFonts w:ascii="Cambria" w:hAnsi="Cambria"/>
                    <w:i/>
                    <w:u w:val="single"/>
                  </w:rPr>
                  <w:t>23</w:t>
                </w:r>
                <w:r w:rsidR="0008022C">
                  <w:rPr>
                    <w:rFonts w:ascii="Cambria" w:hAnsi="Cambria"/>
                    <w:i/>
                    <w:u w:val="single"/>
                  </w:rPr>
                  <w:t xml:space="preserve"> </w:t>
                </w:r>
                <w:r w:rsidR="003B295C">
                  <w:rPr>
                    <w:rFonts w:ascii="Cambria" w:hAnsi="Cambria"/>
                    <w:i/>
                    <w:u w:val="single"/>
                  </w:rPr>
                  <w:t>Mayıs</w:t>
                </w:r>
                <w:r w:rsidR="0035240B" w:rsidRPr="003E27FC">
                  <w:rPr>
                    <w:rFonts w:ascii="Cambria" w:hAnsi="Cambria"/>
                    <w:i/>
                    <w:u w:val="single"/>
                  </w:rPr>
                  <w:t xml:space="preserve"> 201</w:t>
                </w:r>
                <w:r w:rsidR="00AD61C8">
                  <w:rPr>
                    <w:rFonts w:ascii="Cambria" w:hAnsi="Cambria"/>
                    <w:i/>
                    <w:u w:val="single"/>
                  </w:rPr>
                  <w:t>9</w:t>
                </w:r>
              </w:p>
              <w:p w:rsidR="00EC4276" w:rsidRPr="001B0BAA" w:rsidRDefault="00EC4276" w:rsidP="001B0BAA">
                <w:pPr>
                  <w:ind w:left="-142" w:right="-199"/>
                  <w:jc w:val="center"/>
                  <w:rPr>
                    <w:rFonts w:ascii="Cambria" w:hAnsi="Cambria"/>
                    <w:i/>
                  </w:rPr>
                </w:pPr>
                <w:r>
                  <w:rPr>
                    <w:rFonts w:ascii="Cambria" w:hAnsi="Cambria"/>
                    <w:i/>
                  </w:rPr>
                  <w:t>Perşembe</w:t>
                </w:r>
              </w:p>
            </w:txbxContent>
          </v:textbox>
        </v:shape>
      </w:pict>
    </w:r>
    <w:r w:rsidR="001B0BAA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1B0BAA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1B0BAA" w:rsidRDefault="001F4852" w:rsidP="001B0BAA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r w:rsidRPr="001F4852">
      <w:rPr>
        <w:noProof/>
      </w:rPr>
      <w:pict>
        <v:shape id="_x0000_s2049" type="#_x0000_t202" style="position:absolute;margin-left:55.2pt;margin-top:12.4pt;width:433.2pt;height:28.15pt;z-index: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" strokecolor="white">
          <v:textbox style="mso-next-textbox:#_x0000_s2049">
            <w:txbxContent>
              <w:p w:rsidR="001B0BAA" w:rsidRPr="00C53D44" w:rsidRDefault="001B0BAA" w:rsidP="00562CD5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</w:pPr>
                <w:r w:rsidRPr="001B0BAA">
                  <w:rPr>
                    <w:rFonts w:ascii="Cambria" w:eastAsia="Calibri" w:hAnsi="Cambria"/>
                    <w:b/>
                    <w:i/>
                    <w:sz w:val="32"/>
                    <w:szCs w:val="32"/>
                    <w:lang w:eastAsia="en-US"/>
                  </w:rPr>
                  <w:t xml:space="preserve">    Darıca Namık Kemal İlkokulu </w:t>
                </w:r>
                <w:r>
                  <w:rPr>
                    <w:rFonts w:ascii="Cambria" w:eastAsia="Calibri" w:hAnsi="Cambria"/>
                    <w:b/>
                    <w:i/>
                    <w:sz w:val="32"/>
                    <w:szCs w:val="32"/>
                    <w:lang w:eastAsia="en-US"/>
                  </w:rPr>
                  <w:t>3</w:t>
                </w:r>
                <w:r w:rsidRPr="001B0BAA">
                  <w:rPr>
                    <w:rFonts w:ascii="Cambria" w:eastAsia="Calibri" w:hAnsi="Cambria"/>
                    <w:b/>
                    <w:i/>
                    <w:sz w:val="32"/>
                    <w:szCs w:val="32"/>
                    <w:lang w:eastAsia="en-US"/>
                  </w:rPr>
                  <w:t>.Sınıf Ev Çalışma Kâğıdı</w:t>
                </w:r>
              </w:p>
            </w:txbxContent>
          </v:textbox>
        </v:shape>
      </w:pict>
    </w:r>
    <w:r w:rsidR="001B0BAA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562CD5" w:rsidRPr="003E1308" w:rsidRDefault="00562CD5" w:rsidP="001B0BAA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95pt;height:10.95pt" o:bullet="t">
        <v:imagedata r:id="rId1" o:title="mso8"/>
      </v:shape>
    </w:pict>
  </w:numPicBullet>
  <w:abstractNum w:abstractNumId="0">
    <w:nsid w:val="00666E6A"/>
    <w:multiLevelType w:val="hybridMultilevel"/>
    <w:tmpl w:val="6554AD54"/>
    <w:lvl w:ilvl="0" w:tplc="46301AE6">
      <w:start w:val="1"/>
      <w:numFmt w:val="decimal"/>
      <w:lvlText w:val="%1."/>
      <w:lvlJc w:val="left"/>
      <w:pPr>
        <w:ind w:left="57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0C390F03"/>
    <w:multiLevelType w:val="hybridMultilevel"/>
    <w:tmpl w:val="244A9A2C"/>
    <w:lvl w:ilvl="0" w:tplc="CB8EA1D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EF160CD"/>
    <w:multiLevelType w:val="hybridMultilevel"/>
    <w:tmpl w:val="D81406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82C56"/>
    <w:multiLevelType w:val="hybridMultilevel"/>
    <w:tmpl w:val="1E3058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6E797F"/>
    <w:multiLevelType w:val="hybridMultilevel"/>
    <w:tmpl w:val="96944CF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147634B0"/>
    <w:multiLevelType w:val="hybridMultilevel"/>
    <w:tmpl w:val="21AAD2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5F066F"/>
    <w:multiLevelType w:val="hybridMultilevel"/>
    <w:tmpl w:val="118A43AA"/>
    <w:lvl w:ilvl="0" w:tplc="46301A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8E33C5"/>
    <w:multiLevelType w:val="hybridMultilevel"/>
    <w:tmpl w:val="9716CBC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4C4"/>
    <w:multiLevelType w:val="hybridMultilevel"/>
    <w:tmpl w:val="C57A921A"/>
    <w:lvl w:ilvl="0" w:tplc="46301A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804C48"/>
    <w:multiLevelType w:val="hybridMultilevel"/>
    <w:tmpl w:val="6D70BB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7949B1"/>
    <w:multiLevelType w:val="hybridMultilevel"/>
    <w:tmpl w:val="A8D69F5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9DE7637"/>
    <w:multiLevelType w:val="hybridMultilevel"/>
    <w:tmpl w:val="F2846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2D4127"/>
    <w:multiLevelType w:val="hybridMultilevel"/>
    <w:tmpl w:val="AF1AEA8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CEC05E2"/>
    <w:multiLevelType w:val="hybridMultilevel"/>
    <w:tmpl w:val="BD9ECF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44F35"/>
    <w:multiLevelType w:val="hybridMultilevel"/>
    <w:tmpl w:val="BE8C9F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7414B4"/>
    <w:multiLevelType w:val="hybridMultilevel"/>
    <w:tmpl w:val="EC8A12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B6C71"/>
    <w:multiLevelType w:val="hybridMultilevel"/>
    <w:tmpl w:val="19EE0F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20F68A0"/>
    <w:multiLevelType w:val="hybridMultilevel"/>
    <w:tmpl w:val="550867C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2C0484"/>
    <w:multiLevelType w:val="hybridMultilevel"/>
    <w:tmpl w:val="D90636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7C6893"/>
    <w:multiLevelType w:val="hybridMultilevel"/>
    <w:tmpl w:val="51FC8F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4E4E7B"/>
    <w:multiLevelType w:val="hybridMultilevel"/>
    <w:tmpl w:val="D57A442E"/>
    <w:lvl w:ilvl="0" w:tplc="1850F86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BB4C62"/>
    <w:multiLevelType w:val="hybridMultilevel"/>
    <w:tmpl w:val="ED883CC6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B740D66"/>
    <w:multiLevelType w:val="hybridMultilevel"/>
    <w:tmpl w:val="82A6B9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1"/>
  </w:num>
  <w:num w:numId="4">
    <w:abstractNumId w:val="3"/>
  </w:num>
  <w:num w:numId="5">
    <w:abstractNumId w:val="11"/>
  </w:num>
  <w:num w:numId="6">
    <w:abstractNumId w:val="22"/>
  </w:num>
  <w:num w:numId="7">
    <w:abstractNumId w:val="1"/>
  </w:num>
  <w:num w:numId="8">
    <w:abstractNumId w:val="18"/>
  </w:num>
  <w:num w:numId="9">
    <w:abstractNumId w:val="12"/>
  </w:num>
  <w:num w:numId="10">
    <w:abstractNumId w:val="10"/>
  </w:num>
  <w:num w:numId="11">
    <w:abstractNumId w:val="7"/>
  </w:num>
  <w:num w:numId="12">
    <w:abstractNumId w:val="6"/>
  </w:num>
  <w:num w:numId="13">
    <w:abstractNumId w:val="4"/>
  </w:num>
  <w:num w:numId="14">
    <w:abstractNumId w:val="0"/>
  </w:num>
  <w:num w:numId="15">
    <w:abstractNumId w:val="5"/>
  </w:num>
  <w:num w:numId="16">
    <w:abstractNumId w:val="17"/>
  </w:num>
  <w:num w:numId="17">
    <w:abstractNumId w:val="9"/>
  </w:num>
  <w:num w:numId="18">
    <w:abstractNumId w:val="14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5"/>
  </w:num>
  <w:num w:numId="21">
    <w:abstractNumId w:val="19"/>
  </w:num>
  <w:num w:numId="22">
    <w:abstractNumId w:val="2"/>
  </w:num>
  <w:num w:numId="23">
    <w:abstractNumId w:val="23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4098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C5D"/>
    <w:rsid w:val="00000166"/>
    <w:rsid w:val="000079FF"/>
    <w:rsid w:val="00012552"/>
    <w:rsid w:val="000270BB"/>
    <w:rsid w:val="0002765B"/>
    <w:rsid w:val="0003154D"/>
    <w:rsid w:val="00050831"/>
    <w:rsid w:val="000530E5"/>
    <w:rsid w:val="00054AF6"/>
    <w:rsid w:val="00057813"/>
    <w:rsid w:val="00070F47"/>
    <w:rsid w:val="00071B2C"/>
    <w:rsid w:val="0008022C"/>
    <w:rsid w:val="00080B8A"/>
    <w:rsid w:val="000870D8"/>
    <w:rsid w:val="000A46A9"/>
    <w:rsid w:val="000B4923"/>
    <w:rsid w:val="000C1A71"/>
    <w:rsid w:val="000C2289"/>
    <w:rsid w:val="000C4B47"/>
    <w:rsid w:val="000C5451"/>
    <w:rsid w:val="000D20F2"/>
    <w:rsid w:val="000E5C5F"/>
    <w:rsid w:val="000E7DE1"/>
    <w:rsid w:val="000F52AF"/>
    <w:rsid w:val="001179F9"/>
    <w:rsid w:val="00120AA6"/>
    <w:rsid w:val="00130F33"/>
    <w:rsid w:val="00141117"/>
    <w:rsid w:val="0014185C"/>
    <w:rsid w:val="00142C93"/>
    <w:rsid w:val="00143ED4"/>
    <w:rsid w:val="0014525D"/>
    <w:rsid w:val="00147DD8"/>
    <w:rsid w:val="00155982"/>
    <w:rsid w:val="00174189"/>
    <w:rsid w:val="00180338"/>
    <w:rsid w:val="00184BCB"/>
    <w:rsid w:val="00192A63"/>
    <w:rsid w:val="001B0BAA"/>
    <w:rsid w:val="001B1D05"/>
    <w:rsid w:val="001B5FDA"/>
    <w:rsid w:val="001C1C82"/>
    <w:rsid w:val="001C3B6E"/>
    <w:rsid w:val="001D63ED"/>
    <w:rsid w:val="001D646B"/>
    <w:rsid w:val="001D6E9B"/>
    <w:rsid w:val="001D756A"/>
    <w:rsid w:val="001E182F"/>
    <w:rsid w:val="001F286B"/>
    <w:rsid w:val="001F34EA"/>
    <w:rsid w:val="001F38D3"/>
    <w:rsid w:val="001F47C3"/>
    <w:rsid w:val="001F4852"/>
    <w:rsid w:val="00200260"/>
    <w:rsid w:val="00207E25"/>
    <w:rsid w:val="00213A95"/>
    <w:rsid w:val="00226AB3"/>
    <w:rsid w:val="00240F62"/>
    <w:rsid w:val="00250623"/>
    <w:rsid w:val="002512CB"/>
    <w:rsid w:val="00251839"/>
    <w:rsid w:val="002543E3"/>
    <w:rsid w:val="00264E28"/>
    <w:rsid w:val="00265E6D"/>
    <w:rsid w:val="002668F1"/>
    <w:rsid w:val="00266DCC"/>
    <w:rsid w:val="002670F7"/>
    <w:rsid w:val="00267A5F"/>
    <w:rsid w:val="00272FE3"/>
    <w:rsid w:val="00275AC6"/>
    <w:rsid w:val="00285868"/>
    <w:rsid w:val="002A05D1"/>
    <w:rsid w:val="002B0973"/>
    <w:rsid w:val="002B5764"/>
    <w:rsid w:val="002B608A"/>
    <w:rsid w:val="002C2834"/>
    <w:rsid w:val="002C3247"/>
    <w:rsid w:val="002C5F0E"/>
    <w:rsid w:val="002C671A"/>
    <w:rsid w:val="002C6BA0"/>
    <w:rsid w:val="002D3877"/>
    <w:rsid w:val="002D3C31"/>
    <w:rsid w:val="002D3E3E"/>
    <w:rsid w:val="002E1EEA"/>
    <w:rsid w:val="002E335A"/>
    <w:rsid w:val="002E4BBC"/>
    <w:rsid w:val="002F00D8"/>
    <w:rsid w:val="00302468"/>
    <w:rsid w:val="0033340B"/>
    <w:rsid w:val="00337954"/>
    <w:rsid w:val="003400D0"/>
    <w:rsid w:val="0034171B"/>
    <w:rsid w:val="00343D55"/>
    <w:rsid w:val="00350DDD"/>
    <w:rsid w:val="0035240B"/>
    <w:rsid w:val="0035531F"/>
    <w:rsid w:val="003611A1"/>
    <w:rsid w:val="003719A5"/>
    <w:rsid w:val="003749A6"/>
    <w:rsid w:val="00375763"/>
    <w:rsid w:val="003758A5"/>
    <w:rsid w:val="00387198"/>
    <w:rsid w:val="00387C92"/>
    <w:rsid w:val="0039399B"/>
    <w:rsid w:val="00397191"/>
    <w:rsid w:val="003B295C"/>
    <w:rsid w:val="003B4E9F"/>
    <w:rsid w:val="003C1D12"/>
    <w:rsid w:val="003D1EB7"/>
    <w:rsid w:val="003D36BA"/>
    <w:rsid w:val="003D4975"/>
    <w:rsid w:val="003E27FC"/>
    <w:rsid w:val="003E6A5B"/>
    <w:rsid w:val="003F0814"/>
    <w:rsid w:val="003F6A2C"/>
    <w:rsid w:val="00400DF8"/>
    <w:rsid w:val="0040245C"/>
    <w:rsid w:val="00405C9D"/>
    <w:rsid w:val="0040695F"/>
    <w:rsid w:val="0041356A"/>
    <w:rsid w:val="00414080"/>
    <w:rsid w:val="00414B28"/>
    <w:rsid w:val="00417CFF"/>
    <w:rsid w:val="004221FE"/>
    <w:rsid w:val="0043426A"/>
    <w:rsid w:val="004347DB"/>
    <w:rsid w:val="00455410"/>
    <w:rsid w:val="00463EA9"/>
    <w:rsid w:val="00477338"/>
    <w:rsid w:val="00493430"/>
    <w:rsid w:val="00495DF7"/>
    <w:rsid w:val="004A076A"/>
    <w:rsid w:val="004A1594"/>
    <w:rsid w:val="004A3944"/>
    <w:rsid w:val="004A6B42"/>
    <w:rsid w:val="004B2C2B"/>
    <w:rsid w:val="004C5AD7"/>
    <w:rsid w:val="004C6163"/>
    <w:rsid w:val="004D0DC3"/>
    <w:rsid w:val="004D4C9D"/>
    <w:rsid w:val="004D536B"/>
    <w:rsid w:val="004E370A"/>
    <w:rsid w:val="004E4A03"/>
    <w:rsid w:val="0050467B"/>
    <w:rsid w:val="00511CD3"/>
    <w:rsid w:val="005154B9"/>
    <w:rsid w:val="005171A5"/>
    <w:rsid w:val="005330DF"/>
    <w:rsid w:val="00536F8D"/>
    <w:rsid w:val="00541BD6"/>
    <w:rsid w:val="00547EEA"/>
    <w:rsid w:val="005502F8"/>
    <w:rsid w:val="00551729"/>
    <w:rsid w:val="0055481F"/>
    <w:rsid w:val="00555D6C"/>
    <w:rsid w:val="00562CD5"/>
    <w:rsid w:val="005673B5"/>
    <w:rsid w:val="00571976"/>
    <w:rsid w:val="0057247B"/>
    <w:rsid w:val="00573F44"/>
    <w:rsid w:val="0058452F"/>
    <w:rsid w:val="00590B8B"/>
    <w:rsid w:val="00590C5F"/>
    <w:rsid w:val="005919ED"/>
    <w:rsid w:val="005922E4"/>
    <w:rsid w:val="005961EC"/>
    <w:rsid w:val="005973A7"/>
    <w:rsid w:val="0059787D"/>
    <w:rsid w:val="00597902"/>
    <w:rsid w:val="005A046A"/>
    <w:rsid w:val="005A2059"/>
    <w:rsid w:val="005A2FC9"/>
    <w:rsid w:val="005A34B6"/>
    <w:rsid w:val="005A52B1"/>
    <w:rsid w:val="005B269A"/>
    <w:rsid w:val="005B3B40"/>
    <w:rsid w:val="005B49A2"/>
    <w:rsid w:val="005C0930"/>
    <w:rsid w:val="005C7E98"/>
    <w:rsid w:val="005D7358"/>
    <w:rsid w:val="005E6BD6"/>
    <w:rsid w:val="005F0426"/>
    <w:rsid w:val="00600FA6"/>
    <w:rsid w:val="00604FCE"/>
    <w:rsid w:val="00613D67"/>
    <w:rsid w:val="00620FB3"/>
    <w:rsid w:val="00623403"/>
    <w:rsid w:val="00630C1E"/>
    <w:rsid w:val="006319AE"/>
    <w:rsid w:val="00633CCB"/>
    <w:rsid w:val="0064159A"/>
    <w:rsid w:val="00642C1E"/>
    <w:rsid w:val="00647589"/>
    <w:rsid w:val="00652139"/>
    <w:rsid w:val="0065490C"/>
    <w:rsid w:val="00656EB0"/>
    <w:rsid w:val="00670BD3"/>
    <w:rsid w:val="00683860"/>
    <w:rsid w:val="006852C4"/>
    <w:rsid w:val="00686F19"/>
    <w:rsid w:val="006877EB"/>
    <w:rsid w:val="006932D9"/>
    <w:rsid w:val="006948E5"/>
    <w:rsid w:val="006963D7"/>
    <w:rsid w:val="006A1F93"/>
    <w:rsid w:val="006A583B"/>
    <w:rsid w:val="006B6D15"/>
    <w:rsid w:val="006C7083"/>
    <w:rsid w:val="006D575A"/>
    <w:rsid w:val="006E107A"/>
    <w:rsid w:val="006E2560"/>
    <w:rsid w:val="006F0A53"/>
    <w:rsid w:val="006F36DE"/>
    <w:rsid w:val="006F410A"/>
    <w:rsid w:val="00704AE7"/>
    <w:rsid w:val="00711B6E"/>
    <w:rsid w:val="00714CF7"/>
    <w:rsid w:val="0072346D"/>
    <w:rsid w:val="00725056"/>
    <w:rsid w:val="007325D3"/>
    <w:rsid w:val="00734ED5"/>
    <w:rsid w:val="0074585F"/>
    <w:rsid w:val="00746B5A"/>
    <w:rsid w:val="00746DDB"/>
    <w:rsid w:val="00760DA0"/>
    <w:rsid w:val="0076106B"/>
    <w:rsid w:val="00764394"/>
    <w:rsid w:val="00767C87"/>
    <w:rsid w:val="00773F5E"/>
    <w:rsid w:val="00782E1B"/>
    <w:rsid w:val="0078559C"/>
    <w:rsid w:val="0078686E"/>
    <w:rsid w:val="007869D9"/>
    <w:rsid w:val="00797478"/>
    <w:rsid w:val="007A4438"/>
    <w:rsid w:val="007A5E10"/>
    <w:rsid w:val="007A75D8"/>
    <w:rsid w:val="007B0874"/>
    <w:rsid w:val="007B741D"/>
    <w:rsid w:val="007C4339"/>
    <w:rsid w:val="007C51B2"/>
    <w:rsid w:val="007C6B60"/>
    <w:rsid w:val="007D2DCF"/>
    <w:rsid w:val="007E6B27"/>
    <w:rsid w:val="008033D2"/>
    <w:rsid w:val="00816441"/>
    <w:rsid w:val="008170B7"/>
    <w:rsid w:val="008224F1"/>
    <w:rsid w:val="00850406"/>
    <w:rsid w:val="0085718A"/>
    <w:rsid w:val="00866384"/>
    <w:rsid w:val="00866F66"/>
    <w:rsid w:val="008837C4"/>
    <w:rsid w:val="008865E2"/>
    <w:rsid w:val="00897166"/>
    <w:rsid w:val="008B7475"/>
    <w:rsid w:val="008C2F20"/>
    <w:rsid w:val="008C63AD"/>
    <w:rsid w:val="008D16C1"/>
    <w:rsid w:val="008D2445"/>
    <w:rsid w:val="008E01B5"/>
    <w:rsid w:val="008E6221"/>
    <w:rsid w:val="008F1FC3"/>
    <w:rsid w:val="008F4A96"/>
    <w:rsid w:val="00901CFD"/>
    <w:rsid w:val="00903A9C"/>
    <w:rsid w:val="00904639"/>
    <w:rsid w:val="00906661"/>
    <w:rsid w:val="00914F7D"/>
    <w:rsid w:val="00930798"/>
    <w:rsid w:val="00933914"/>
    <w:rsid w:val="00942B47"/>
    <w:rsid w:val="00946AA0"/>
    <w:rsid w:val="0095427B"/>
    <w:rsid w:val="00971EC2"/>
    <w:rsid w:val="00974645"/>
    <w:rsid w:val="00975BD7"/>
    <w:rsid w:val="0098578C"/>
    <w:rsid w:val="009A6BFF"/>
    <w:rsid w:val="009A7895"/>
    <w:rsid w:val="009A7CDB"/>
    <w:rsid w:val="009A7DDE"/>
    <w:rsid w:val="009B569E"/>
    <w:rsid w:val="009B6829"/>
    <w:rsid w:val="009C41CB"/>
    <w:rsid w:val="009C7396"/>
    <w:rsid w:val="009D1160"/>
    <w:rsid w:val="009D4E0E"/>
    <w:rsid w:val="009F0D29"/>
    <w:rsid w:val="009F3F06"/>
    <w:rsid w:val="009F703B"/>
    <w:rsid w:val="00A027E0"/>
    <w:rsid w:val="00A0474A"/>
    <w:rsid w:val="00A054F1"/>
    <w:rsid w:val="00A35EFE"/>
    <w:rsid w:val="00A37F46"/>
    <w:rsid w:val="00A455F7"/>
    <w:rsid w:val="00A4680B"/>
    <w:rsid w:val="00A52667"/>
    <w:rsid w:val="00A55C1B"/>
    <w:rsid w:val="00A64122"/>
    <w:rsid w:val="00A6477A"/>
    <w:rsid w:val="00A67D8B"/>
    <w:rsid w:val="00A920D0"/>
    <w:rsid w:val="00A92BF2"/>
    <w:rsid w:val="00A9385D"/>
    <w:rsid w:val="00A95AA2"/>
    <w:rsid w:val="00AA0D1C"/>
    <w:rsid w:val="00AB24A7"/>
    <w:rsid w:val="00AB5770"/>
    <w:rsid w:val="00AC3DEF"/>
    <w:rsid w:val="00AC771F"/>
    <w:rsid w:val="00AD61C8"/>
    <w:rsid w:val="00AE1382"/>
    <w:rsid w:val="00AE5E25"/>
    <w:rsid w:val="00B00B35"/>
    <w:rsid w:val="00B06FEA"/>
    <w:rsid w:val="00B130CF"/>
    <w:rsid w:val="00B13C28"/>
    <w:rsid w:val="00B22562"/>
    <w:rsid w:val="00B230D4"/>
    <w:rsid w:val="00B3092F"/>
    <w:rsid w:val="00B31C78"/>
    <w:rsid w:val="00B44183"/>
    <w:rsid w:val="00B4675D"/>
    <w:rsid w:val="00B6118F"/>
    <w:rsid w:val="00B66AEB"/>
    <w:rsid w:val="00B76CE9"/>
    <w:rsid w:val="00B81739"/>
    <w:rsid w:val="00BA253E"/>
    <w:rsid w:val="00BB2C5D"/>
    <w:rsid w:val="00BB310F"/>
    <w:rsid w:val="00BB452B"/>
    <w:rsid w:val="00BB5503"/>
    <w:rsid w:val="00BB5D3C"/>
    <w:rsid w:val="00BC3189"/>
    <w:rsid w:val="00BC3FD4"/>
    <w:rsid w:val="00BC6860"/>
    <w:rsid w:val="00BD16EC"/>
    <w:rsid w:val="00BD73E7"/>
    <w:rsid w:val="00BE262B"/>
    <w:rsid w:val="00BE372A"/>
    <w:rsid w:val="00BE7858"/>
    <w:rsid w:val="00BF0F5A"/>
    <w:rsid w:val="00BF1749"/>
    <w:rsid w:val="00BF2259"/>
    <w:rsid w:val="00BF615C"/>
    <w:rsid w:val="00C03A2C"/>
    <w:rsid w:val="00C0705D"/>
    <w:rsid w:val="00C13167"/>
    <w:rsid w:val="00C17D00"/>
    <w:rsid w:val="00C23582"/>
    <w:rsid w:val="00C37379"/>
    <w:rsid w:val="00C538D1"/>
    <w:rsid w:val="00C6245D"/>
    <w:rsid w:val="00C67FAC"/>
    <w:rsid w:val="00C71721"/>
    <w:rsid w:val="00C83916"/>
    <w:rsid w:val="00CB7A05"/>
    <w:rsid w:val="00CC3CAA"/>
    <w:rsid w:val="00CC3E6B"/>
    <w:rsid w:val="00CC5788"/>
    <w:rsid w:val="00CD209B"/>
    <w:rsid w:val="00CE4D13"/>
    <w:rsid w:val="00CF6F09"/>
    <w:rsid w:val="00CF6F6D"/>
    <w:rsid w:val="00D07701"/>
    <w:rsid w:val="00D10A7A"/>
    <w:rsid w:val="00D16081"/>
    <w:rsid w:val="00D22353"/>
    <w:rsid w:val="00D25F41"/>
    <w:rsid w:val="00D27397"/>
    <w:rsid w:val="00D42678"/>
    <w:rsid w:val="00D4472E"/>
    <w:rsid w:val="00D70235"/>
    <w:rsid w:val="00D76752"/>
    <w:rsid w:val="00D91B8D"/>
    <w:rsid w:val="00D93217"/>
    <w:rsid w:val="00D94CFA"/>
    <w:rsid w:val="00D95771"/>
    <w:rsid w:val="00D97B60"/>
    <w:rsid w:val="00DA32D1"/>
    <w:rsid w:val="00DB0A94"/>
    <w:rsid w:val="00DB7381"/>
    <w:rsid w:val="00DC07F1"/>
    <w:rsid w:val="00DC0BC0"/>
    <w:rsid w:val="00DE20AC"/>
    <w:rsid w:val="00DE2596"/>
    <w:rsid w:val="00DE56B7"/>
    <w:rsid w:val="00DF3FA0"/>
    <w:rsid w:val="00E030E4"/>
    <w:rsid w:val="00E0473A"/>
    <w:rsid w:val="00E1726C"/>
    <w:rsid w:val="00E3187F"/>
    <w:rsid w:val="00E333B7"/>
    <w:rsid w:val="00E33BAA"/>
    <w:rsid w:val="00E36815"/>
    <w:rsid w:val="00E36B82"/>
    <w:rsid w:val="00E65F21"/>
    <w:rsid w:val="00E72E43"/>
    <w:rsid w:val="00E773FA"/>
    <w:rsid w:val="00E90B82"/>
    <w:rsid w:val="00E91186"/>
    <w:rsid w:val="00EA1BCB"/>
    <w:rsid w:val="00EA4866"/>
    <w:rsid w:val="00EA490D"/>
    <w:rsid w:val="00EA632D"/>
    <w:rsid w:val="00EB0681"/>
    <w:rsid w:val="00EB45CA"/>
    <w:rsid w:val="00EB4C78"/>
    <w:rsid w:val="00EC1411"/>
    <w:rsid w:val="00EC4276"/>
    <w:rsid w:val="00EC6954"/>
    <w:rsid w:val="00EE2CA4"/>
    <w:rsid w:val="00EE3793"/>
    <w:rsid w:val="00EF0388"/>
    <w:rsid w:val="00EF1244"/>
    <w:rsid w:val="00EF32C8"/>
    <w:rsid w:val="00EF5537"/>
    <w:rsid w:val="00EF5EC7"/>
    <w:rsid w:val="00EF5F93"/>
    <w:rsid w:val="00F025E4"/>
    <w:rsid w:val="00F14EDA"/>
    <w:rsid w:val="00F202BF"/>
    <w:rsid w:val="00F265AF"/>
    <w:rsid w:val="00F2772F"/>
    <w:rsid w:val="00F43067"/>
    <w:rsid w:val="00F458BE"/>
    <w:rsid w:val="00F51C1C"/>
    <w:rsid w:val="00F5296A"/>
    <w:rsid w:val="00F617FA"/>
    <w:rsid w:val="00F62916"/>
    <w:rsid w:val="00F62EEB"/>
    <w:rsid w:val="00F63F4C"/>
    <w:rsid w:val="00F70071"/>
    <w:rsid w:val="00F705E7"/>
    <w:rsid w:val="00F824F5"/>
    <w:rsid w:val="00F84506"/>
    <w:rsid w:val="00F857EA"/>
    <w:rsid w:val="00F87AE7"/>
    <w:rsid w:val="00F91D29"/>
    <w:rsid w:val="00F920C9"/>
    <w:rsid w:val="00F97B24"/>
    <w:rsid w:val="00FA229F"/>
    <w:rsid w:val="00FB2613"/>
    <w:rsid w:val="00FB5785"/>
    <w:rsid w:val="00FC251F"/>
    <w:rsid w:val="00FD6ADC"/>
    <w:rsid w:val="00FE1941"/>
    <w:rsid w:val="00FE2579"/>
    <w:rsid w:val="00FE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  <w:rPr>
      <w:lang/>
    </w:r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character" w:styleId="Gl">
    <w:name w:val="Strong"/>
    <w:uiPriority w:val="22"/>
    <w:qFormat/>
    <w:rsid w:val="002B5764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41408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A054F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99"/>
    <w:qFormat/>
    <w:rsid w:val="00E333B7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DE56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6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226EE-0E9B-4CF0-81CB-90307A072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2019-04-13T10:38:00Z</cp:lastPrinted>
  <dcterms:created xsi:type="dcterms:W3CDTF">2019-05-19T14:55:00Z</dcterms:created>
  <dcterms:modified xsi:type="dcterms:W3CDTF">2019-05-20T09:47:00Z</dcterms:modified>
</cp:coreProperties>
</file>